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3F" w:rsidRPr="00E65A3F" w:rsidRDefault="00E65A3F" w:rsidP="00E65A3F">
      <w:pPr>
        <w:spacing w:line="28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Анкета для учащихся по профессии «Журналист»</w:t>
      </w:r>
    </w:p>
    <w:p w:rsidR="00E65A3F" w:rsidRPr="00E65A3F" w:rsidRDefault="00E65A3F" w:rsidP="00E65A3F">
      <w:pPr>
        <w:spacing w:line="28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Какие качества присущи современному журналисту? Как вы его себе представляете? Опишите.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Например, можно оценить у него наличие таких качеств, как принципиальность/беспринципность, независимость от каких-либо структур, неподкупность/продажность, стремление “объективно давать информацию”, образованность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ВАШИ ВАРИАНТЫ?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2) Для чего работает современный журналист?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для того, чтобы донести до людей правду /- для карьеры /- стремление “выделить себя”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ВАШИ ВАРИАНТЫ?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3) Пользуется ли профессия журналиста уважением в обществе?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4) Является ли профессия журналиста престижной?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5) Журналист – тяжелая профессия?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6) Насколько высоко или низко вы оценивается профессионализм современного журналиста?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7) Произошли ли за последние 3 года какие-либо изменения в профессиональном уровне белорусских журналистов?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8) Насколько объективно освещают происходящие в стране события?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9) Доверяете ли вы журналистам?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10) Каково влияние журналистов на жизнь страны? (</w:t>
      </w:r>
      <w:proofErr w:type="gramStart"/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позитивно</w:t>
      </w:r>
      <w:proofErr w:type="gramEnd"/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/негативно, ваш вариант)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11) Если вам предложат дать интервью в вопросе, в котором вы </w:t>
      </w:r>
      <w:proofErr w:type="spellStart"/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компитенты</w:t>
      </w:r>
      <w:proofErr w:type="spellEnd"/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вы согласитесь?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12) Читали ли вы когда-либо закон о СМИ?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13) Ваши СМИ: вы читаете газеты/журналы? Смотрите ТВ? Смотрите новости на ю-тубе? Читаете </w:t>
      </w:r>
      <w:proofErr w:type="gramStart"/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блоги?...</w:t>
      </w:r>
      <w:proofErr w:type="gramEnd"/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Опишите, к каким источникам информации вы обращаетесь чаще всего, постоянно?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br/>
        <w:t>14) Следите ли вы за деятельностью конкретного журналиста? Почему?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15) Каковы должны быть задачи журналиста? Каким бы вы хотели его видеть?</w:t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5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524625" cy="6524625"/>
            <wp:effectExtent l="0" t="0" r="9525" b="9525"/>
            <wp:docPr id="9" name="Рисунок 9" descr="Профессии без фона 33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фессии без фона 33 фото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5A3F" w:rsidRPr="00E6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3F"/>
    <w:rsid w:val="00715AA1"/>
    <w:rsid w:val="00E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A3A2-0A49-46FA-8963-5802AAA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E65A3F"/>
  </w:style>
  <w:style w:type="character" w:styleId="a3">
    <w:name w:val="Hyperlink"/>
    <w:basedOn w:val="a0"/>
    <w:uiPriority w:val="99"/>
    <w:semiHidden/>
    <w:unhideWhenUsed/>
    <w:rsid w:val="00E65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09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5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7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3623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62915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5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2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82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6853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5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8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66312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3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0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0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45798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2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57233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25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1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83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78806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4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02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0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479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3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72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9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4358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54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15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1745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4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03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24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8418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4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24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3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809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0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83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86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49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7275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79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2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354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73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28568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3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9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8581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86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16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57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3278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5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41739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8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62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9994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8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06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</dc:creator>
  <cp:keywords/>
  <dc:description/>
  <cp:lastModifiedBy>Koks</cp:lastModifiedBy>
  <cp:revision>2</cp:revision>
  <dcterms:created xsi:type="dcterms:W3CDTF">2022-03-11T14:52:00Z</dcterms:created>
  <dcterms:modified xsi:type="dcterms:W3CDTF">2022-03-11T14:58:00Z</dcterms:modified>
</cp:coreProperties>
</file>